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SVYD October General Membership Meeting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October 16, 2017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7:00 pm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Welcomes and introductions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Guest speaker: Supervisor Cindy Chavez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Officer Reports: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President: Emily Ramos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Tahoe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Statewide Endorsements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E-Board Meeting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Membership Director: Jesus Salazar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Treasurer: Alex Petrosky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Political Director: Matt Savage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Secretary: Kathy Tran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Recap of SVYD Leg Review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Special Presentation: Omar.Torres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Early Endorsements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Holiday Party!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Convention (San Diego) - Sign ups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Announcements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SVAPADC 21st Annual Gala After Party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Adjournment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